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64EE" w:rsidRPr="00671A76" w:rsidRDefault="00B01033" w:rsidP="00D164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        </w:t>
      </w:r>
      <w:r w:rsidR="00A05CCF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</w:t>
      </w:r>
      <w:r w:rsidR="00AA1833">
        <w:rPr>
          <w:rFonts w:ascii="Times New Roman" w:eastAsia="Times New Roman" w:hAnsi="Times New Roman" w:cs="Times New Roman"/>
          <w:b/>
          <w:bCs/>
          <w:color w:val="000000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 </w:t>
      </w:r>
      <w:r w:rsidR="00D164EE" w:rsidRPr="00671A76">
        <w:rPr>
          <w:rFonts w:ascii="Times New Roman" w:eastAsia="Times New Roman" w:hAnsi="Times New Roman" w:cs="Times New Roman"/>
          <w:b/>
          <w:bCs/>
          <w:color w:val="000000"/>
        </w:rPr>
        <w:t>Календарно-тематическое планирование</w:t>
      </w:r>
      <w:r w:rsidR="004A3EE7" w:rsidRPr="00671A76">
        <w:rPr>
          <w:rFonts w:ascii="Times New Roman" w:eastAsia="Times New Roman" w:hAnsi="Times New Roman" w:cs="Times New Roman"/>
          <w:b/>
          <w:bCs/>
          <w:color w:val="000000"/>
        </w:rPr>
        <w:t xml:space="preserve"> по обществознанию в 7 </w:t>
      </w:r>
      <w:r w:rsidR="00A05CCF">
        <w:rPr>
          <w:rFonts w:ascii="Times New Roman" w:eastAsia="Times New Roman" w:hAnsi="Times New Roman" w:cs="Times New Roman"/>
          <w:b/>
          <w:bCs/>
          <w:color w:val="000000"/>
        </w:rPr>
        <w:t>класс</w:t>
      </w:r>
      <w:r w:rsidR="00BE10E1">
        <w:rPr>
          <w:rFonts w:ascii="Times New Roman" w:eastAsia="Times New Roman" w:hAnsi="Times New Roman" w:cs="Times New Roman"/>
          <w:b/>
          <w:bCs/>
          <w:color w:val="000000"/>
        </w:rPr>
        <w:t>е</w:t>
      </w:r>
      <w:r w:rsidR="004279D7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tblpY="1"/>
        <w:tblOverlap w:val="never"/>
        <w:tblW w:w="15185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"/>
        <w:gridCol w:w="5954"/>
        <w:gridCol w:w="850"/>
        <w:gridCol w:w="3260"/>
        <w:gridCol w:w="1418"/>
        <w:gridCol w:w="1417"/>
        <w:gridCol w:w="1417"/>
      </w:tblGrid>
      <w:tr w:rsidR="0069706E" w:rsidRPr="00671A76" w:rsidTr="00AA1833">
        <w:trPr>
          <w:tblCellSpacing w:w="15" w:type="dxa"/>
        </w:trPr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C5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№</w:t>
            </w: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59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C5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Тема урока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C5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Кол-во часов</w:t>
            </w:r>
          </w:p>
        </w:tc>
        <w:tc>
          <w:tcPr>
            <w:tcW w:w="32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C5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71A76">
              <w:rPr>
                <w:rFonts w:ascii="Times New Roman" w:eastAsia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28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AC5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Дата проведения</w:t>
            </w:r>
          </w:p>
        </w:tc>
        <w:tc>
          <w:tcPr>
            <w:tcW w:w="137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9706E" w:rsidRPr="00671A76" w:rsidRDefault="0069706E" w:rsidP="00AC5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Примечание</w:t>
            </w:r>
          </w:p>
        </w:tc>
      </w:tr>
      <w:tr w:rsidR="0069706E" w:rsidRPr="00671A76" w:rsidTr="00AA1833">
        <w:trPr>
          <w:tblCellSpacing w:w="15" w:type="dxa"/>
        </w:trPr>
        <w:tc>
          <w:tcPr>
            <w:tcW w:w="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69706E" w:rsidRPr="00671A76" w:rsidRDefault="0069706E" w:rsidP="00AC552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706E" w:rsidRPr="00671A76" w:rsidRDefault="0069706E" w:rsidP="00AC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706E" w:rsidRPr="00671A76" w:rsidRDefault="0069706E" w:rsidP="00AC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69706E" w:rsidRPr="00671A76" w:rsidRDefault="0069706E" w:rsidP="00AC5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407D53" w:rsidP="00AC5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r w:rsidR="0069706E" w:rsidRPr="00671A76">
              <w:rPr>
                <w:rFonts w:ascii="Times New Roman" w:eastAsia="Times New Roman" w:hAnsi="Times New Roman" w:cs="Times New Roman"/>
                <w:b/>
                <w:bCs/>
              </w:rPr>
              <w:t>лан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407D53" w:rsidP="00AC5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  <w:b/>
                <w:bCs/>
              </w:rPr>
              <w:t>Ф</w:t>
            </w:r>
            <w:r w:rsidR="0069706E" w:rsidRPr="00671A76">
              <w:rPr>
                <w:rFonts w:ascii="Times New Roman" w:eastAsia="Times New Roman" w:hAnsi="Times New Roman" w:cs="Times New Roman"/>
                <w:b/>
                <w:bCs/>
              </w:rPr>
              <w:t>акт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.</w:t>
            </w:r>
          </w:p>
        </w:tc>
        <w:tc>
          <w:tcPr>
            <w:tcW w:w="137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AC552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AA1833" w:rsidRPr="00671A76" w:rsidTr="00AA1833">
        <w:trPr>
          <w:trHeight w:val="30"/>
          <w:tblCellSpacing w:w="15" w:type="dxa"/>
        </w:trPr>
        <w:tc>
          <w:tcPr>
            <w:tcW w:w="151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1833" w:rsidRPr="00AA1833" w:rsidRDefault="00AA1833" w:rsidP="00AC5527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              </w:t>
            </w:r>
            <w:r w:rsidRPr="00AA1833">
              <w:rPr>
                <w:rFonts w:ascii="Times New Roman" w:eastAsia="Times New Roman" w:hAnsi="Times New Roman" w:cs="Times New Roman"/>
                <w:b/>
              </w:rPr>
              <w:t>1 четверть.</w:t>
            </w: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B56CD7" w:rsidRDefault="0069706E" w:rsidP="00AC5527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B56CD7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A1833" w:rsidRDefault="0069706E" w:rsidP="00AC5527">
            <w:pPr>
              <w:pStyle w:val="120"/>
              <w:shd w:val="clear" w:color="auto" w:fill="auto"/>
              <w:spacing w:line="173" w:lineRule="exact"/>
              <w:rPr>
                <w:sz w:val="22"/>
                <w:szCs w:val="22"/>
              </w:rPr>
            </w:pPr>
            <w:r w:rsidRPr="00AA1833">
              <w:rPr>
                <w:sz w:val="22"/>
                <w:szCs w:val="22"/>
              </w:rPr>
              <w:t xml:space="preserve">Вводный урок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69706E" w:rsidP="00AC5527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5-6 прочитать.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A05CCF" w:rsidP="00AC5527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  <w:r w:rsidR="0069706E" w:rsidRPr="00AC5527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AC5527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AC5527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69706E">
        <w:trPr>
          <w:trHeight w:val="30"/>
          <w:tblCellSpacing w:w="15" w:type="dxa"/>
        </w:trPr>
        <w:tc>
          <w:tcPr>
            <w:tcW w:w="151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C5527">
            <w:pPr>
              <w:pStyle w:val="TableContents"/>
              <w:rPr>
                <w:rFonts w:cs="Times New Roman"/>
                <w:b/>
                <w:sz w:val="22"/>
                <w:szCs w:val="22"/>
              </w:rPr>
            </w:pPr>
            <w:r w:rsidRPr="00671A76">
              <w:rPr>
                <w:rFonts w:cs="Times New Roman"/>
                <w:b/>
                <w:sz w:val="22"/>
                <w:szCs w:val="22"/>
              </w:rPr>
              <w:t xml:space="preserve">                     </w:t>
            </w:r>
            <w:r>
              <w:rPr>
                <w:rFonts w:cs="Times New Roman"/>
                <w:b/>
                <w:sz w:val="22"/>
                <w:szCs w:val="22"/>
              </w:rPr>
              <w:t xml:space="preserve">                              </w:t>
            </w:r>
            <w:r w:rsidR="00A60C0B">
              <w:rPr>
                <w:rFonts w:cs="Times New Roman"/>
                <w:b/>
                <w:sz w:val="22"/>
                <w:szCs w:val="22"/>
              </w:rPr>
              <w:t xml:space="preserve"> </w:t>
            </w:r>
            <w:r>
              <w:rPr>
                <w:rFonts w:cs="Times New Roman"/>
                <w:b/>
                <w:sz w:val="22"/>
                <w:szCs w:val="22"/>
              </w:rPr>
              <w:t xml:space="preserve">   </w:t>
            </w:r>
            <w:r w:rsidRPr="00671A76">
              <w:rPr>
                <w:rFonts w:cs="Times New Roman"/>
                <w:b/>
                <w:sz w:val="22"/>
                <w:szCs w:val="22"/>
              </w:rPr>
              <w:t xml:space="preserve"> </w:t>
            </w:r>
            <w:r w:rsidR="00AA1833">
              <w:rPr>
                <w:rFonts w:cs="Times New Roman"/>
                <w:b/>
                <w:sz w:val="22"/>
                <w:szCs w:val="22"/>
              </w:rPr>
              <w:t xml:space="preserve">                           </w:t>
            </w:r>
            <w:r w:rsidRPr="00671A76">
              <w:rPr>
                <w:rFonts w:cs="Times New Roman"/>
                <w:b/>
                <w:sz w:val="22"/>
                <w:szCs w:val="22"/>
              </w:rPr>
              <w:t xml:space="preserve">  Регулирование </w:t>
            </w:r>
            <w:r w:rsidR="00A60C0B">
              <w:rPr>
                <w:rFonts w:cs="Times New Roman"/>
                <w:b/>
                <w:sz w:val="22"/>
                <w:szCs w:val="22"/>
              </w:rPr>
              <w:t>поведения людей в обществе (11 ч</w:t>
            </w:r>
            <w:r w:rsidRPr="00671A76">
              <w:rPr>
                <w:rFonts w:cs="Times New Roman"/>
                <w:b/>
                <w:sz w:val="22"/>
                <w:szCs w:val="22"/>
              </w:rPr>
              <w:t>)</w:t>
            </w: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42ED" w:rsidRDefault="00EE42ED" w:rsidP="002D2950">
            <w:pPr>
              <w:pStyle w:val="120"/>
              <w:shd w:val="clear" w:color="auto" w:fill="auto"/>
              <w:spacing w:line="173" w:lineRule="exact"/>
              <w:jc w:val="both"/>
              <w:rPr>
                <w:sz w:val="22"/>
                <w:szCs w:val="22"/>
              </w:rPr>
            </w:pPr>
          </w:p>
          <w:p w:rsidR="0069706E" w:rsidRDefault="0069706E" w:rsidP="002D2950">
            <w:pPr>
              <w:pStyle w:val="120"/>
              <w:shd w:val="clear" w:color="auto" w:fill="auto"/>
              <w:spacing w:line="173" w:lineRule="exact"/>
              <w:jc w:val="both"/>
              <w:rPr>
                <w:sz w:val="22"/>
                <w:szCs w:val="22"/>
              </w:rPr>
            </w:pPr>
            <w:r w:rsidRPr="00671A76">
              <w:rPr>
                <w:sz w:val="22"/>
                <w:szCs w:val="22"/>
              </w:rPr>
              <w:t>Что значит жить по правилам</w:t>
            </w:r>
          </w:p>
          <w:p w:rsidR="00EE42ED" w:rsidRPr="00671A76" w:rsidRDefault="00EE42ED" w:rsidP="002D2950">
            <w:pPr>
              <w:pStyle w:val="120"/>
              <w:shd w:val="clear" w:color="auto" w:fill="auto"/>
              <w:spacing w:line="173" w:lineRule="exact"/>
              <w:jc w:val="both"/>
              <w:rPr>
                <w:sz w:val="22"/>
                <w:szCs w:val="22"/>
              </w:rPr>
            </w:pP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 1, стр.8-15.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A05CCF" w:rsidP="006B28B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="0069706E" w:rsidRPr="00AC5527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3-4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30F7" w:rsidRDefault="001930F7" w:rsidP="002D2950">
            <w:pPr>
              <w:pStyle w:val="110"/>
              <w:shd w:val="clear" w:color="auto" w:fill="auto"/>
              <w:spacing w:line="173" w:lineRule="exact"/>
              <w:jc w:val="both"/>
              <w:rPr>
                <w:rStyle w:val="11TimesNewRoman85pt"/>
                <w:rFonts w:eastAsia="Arial Unicode MS"/>
                <w:sz w:val="22"/>
                <w:szCs w:val="22"/>
              </w:rPr>
            </w:pPr>
          </w:p>
          <w:p w:rsidR="0069706E" w:rsidRPr="00671A76" w:rsidRDefault="0069706E" w:rsidP="002D2950">
            <w:pPr>
              <w:pStyle w:val="110"/>
              <w:shd w:val="clear" w:color="auto" w:fill="auto"/>
              <w:spacing w:line="173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1A76">
              <w:rPr>
                <w:rStyle w:val="11TimesNewRoman85pt"/>
                <w:rFonts w:eastAsia="Arial Unicode MS"/>
                <w:sz w:val="22"/>
                <w:szCs w:val="22"/>
              </w:rPr>
              <w:t>Права и обязанно</w:t>
            </w:r>
            <w:r w:rsidRPr="00671A76">
              <w:rPr>
                <w:rStyle w:val="11TimesNewRoman85pt"/>
                <w:rFonts w:eastAsia="Arial Unicode MS"/>
                <w:sz w:val="22"/>
                <w:szCs w:val="22"/>
              </w:rPr>
              <w:softHyphen/>
              <w:t>сти граждан.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П.2, стр.16-21.</w:t>
            </w:r>
          </w:p>
          <w:p w:rsidR="0069706E" w:rsidRPr="00AC5527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Повторить, П.2, стр.16-21.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A05CCF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="0069706E" w:rsidRPr="00AC5527">
              <w:rPr>
                <w:rFonts w:ascii="Times New Roman" w:eastAsia="Times New Roman" w:hAnsi="Times New Roman" w:cs="Times New Roman"/>
              </w:rPr>
              <w:t>.09</w:t>
            </w:r>
          </w:p>
          <w:p w:rsidR="0069706E" w:rsidRPr="00AC5527" w:rsidRDefault="00A05CCF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="0069706E" w:rsidRPr="00AC5527">
              <w:rPr>
                <w:rFonts w:ascii="Times New Roman" w:eastAsia="Times New Roman" w:hAnsi="Times New Roman" w:cs="Times New Roman"/>
              </w:rPr>
              <w:t>.09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5-6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E42ED" w:rsidRDefault="00EE42ED" w:rsidP="002D2950">
            <w:pPr>
              <w:pStyle w:val="110"/>
              <w:shd w:val="clear" w:color="auto" w:fill="auto"/>
              <w:spacing w:line="173" w:lineRule="exact"/>
              <w:jc w:val="both"/>
              <w:rPr>
                <w:rStyle w:val="11TimesNewRoman85pt"/>
                <w:rFonts w:eastAsia="Arial Unicode MS"/>
                <w:sz w:val="22"/>
                <w:szCs w:val="22"/>
              </w:rPr>
            </w:pPr>
          </w:p>
          <w:p w:rsidR="0069706E" w:rsidRPr="00671A76" w:rsidRDefault="0069706E" w:rsidP="002D2950">
            <w:pPr>
              <w:pStyle w:val="110"/>
              <w:shd w:val="clear" w:color="auto" w:fill="auto"/>
              <w:spacing w:line="173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1A76">
              <w:rPr>
                <w:rStyle w:val="11TimesNewRoman85pt"/>
                <w:rFonts w:eastAsia="Arial Unicode MS"/>
                <w:sz w:val="22"/>
                <w:szCs w:val="22"/>
              </w:rPr>
              <w:t>Почему важно со</w:t>
            </w:r>
            <w:r w:rsidRPr="00671A76">
              <w:rPr>
                <w:rStyle w:val="11TimesNewRoman85pt"/>
                <w:rFonts w:eastAsia="Arial Unicode MS"/>
                <w:sz w:val="22"/>
                <w:szCs w:val="22"/>
              </w:rPr>
              <w:softHyphen/>
              <w:t>блюдать законы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П.3, стр. 22-29.</w:t>
            </w:r>
          </w:p>
          <w:p w:rsidR="0069706E" w:rsidRPr="00AC5527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Ответить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вопр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Стр. 29-30.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A05CCF" w:rsidP="00A05CC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5</w:t>
            </w:r>
            <w:r w:rsidR="006B28BE">
              <w:rPr>
                <w:rFonts w:ascii="Times New Roman" w:eastAsia="Times New Roman" w:hAnsi="Times New Roman" w:cs="Times New Roman"/>
              </w:rPr>
              <w:t>.10</w:t>
            </w:r>
          </w:p>
          <w:p w:rsidR="00A05CCF" w:rsidRPr="00AC5527" w:rsidRDefault="00A05CCF" w:rsidP="00A05CC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12.10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AA1833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1833" w:rsidRDefault="00AA1833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1833" w:rsidRPr="00671A76" w:rsidRDefault="0013021D" w:rsidP="002D2950">
            <w:pPr>
              <w:pStyle w:val="110"/>
              <w:shd w:val="clear" w:color="auto" w:fill="auto"/>
              <w:spacing w:line="173" w:lineRule="exact"/>
              <w:rPr>
                <w:rStyle w:val="11TimesNewRoman85pt"/>
                <w:rFonts w:eastAsia="Arial Unicode MS"/>
                <w:sz w:val="22"/>
                <w:szCs w:val="22"/>
              </w:rPr>
            </w:pPr>
            <w:r>
              <w:rPr>
                <w:rStyle w:val="11TimesNewRoman85pt"/>
                <w:rFonts w:eastAsia="Arial Unicode MS"/>
                <w:sz w:val="22"/>
                <w:szCs w:val="22"/>
              </w:rPr>
              <w:t>Контрольная работа за 1 четверть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1833" w:rsidRDefault="00AA1833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1833" w:rsidRDefault="00AA1833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A1833" w:rsidRDefault="00A05CCF" w:rsidP="00A05CC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19</w:t>
            </w:r>
            <w:r w:rsidR="00293B30" w:rsidRPr="00AC5527">
              <w:rPr>
                <w:rFonts w:ascii="Times New Roman" w:eastAsia="Times New Roman" w:hAnsi="Times New Roman" w:cs="Times New Roman"/>
              </w:rPr>
              <w:t>.10</w:t>
            </w:r>
          </w:p>
          <w:p w:rsidR="00293B30" w:rsidRPr="00AC5527" w:rsidRDefault="00293B30" w:rsidP="00293B3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A1833" w:rsidRPr="00671A76" w:rsidRDefault="00AA1833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A1833" w:rsidRPr="00671A76" w:rsidRDefault="00AA1833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930F7" w:rsidRDefault="001930F7" w:rsidP="002D2950">
            <w:pPr>
              <w:pStyle w:val="110"/>
              <w:shd w:val="clear" w:color="auto" w:fill="auto"/>
              <w:spacing w:line="173" w:lineRule="exact"/>
              <w:rPr>
                <w:rStyle w:val="11TimesNewRoman85pt"/>
                <w:rFonts w:eastAsia="Arial Unicode MS"/>
                <w:sz w:val="22"/>
                <w:szCs w:val="22"/>
              </w:rPr>
            </w:pPr>
          </w:p>
          <w:p w:rsidR="0069706E" w:rsidRPr="00671A76" w:rsidRDefault="0069706E" w:rsidP="002D2950">
            <w:pPr>
              <w:pStyle w:val="110"/>
              <w:shd w:val="clear" w:color="auto" w:fill="auto"/>
              <w:spacing w:line="173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671A76">
              <w:rPr>
                <w:rStyle w:val="11TimesNewRoman85pt"/>
                <w:rFonts w:eastAsia="Arial Unicode MS"/>
                <w:sz w:val="22"/>
                <w:szCs w:val="22"/>
              </w:rPr>
              <w:t>Защита Отечества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AA1833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П.4, стр. 31-37.</w:t>
            </w:r>
          </w:p>
          <w:p w:rsidR="0069706E" w:rsidRPr="00AC5527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Ответить на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вопр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стр.38.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B30" w:rsidRDefault="00A21886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2.11</w:t>
            </w:r>
          </w:p>
          <w:p w:rsidR="0069706E" w:rsidRPr="00AC5527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93B30" w:rsidRPr="00671A76" w:rsidTr="00293B30">
        <w:trPr>
          <w:trHeight w:val="30"/>
          <w:tblCellSpacing w:w="15" w:type="dxa"/>
        </w:trPr>
        <w:tc>
          <w:tcPr>
            <w:tcW w:w="151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B30" w:rsidRPr="00293B30" w:rsidRDefault="00293B30" w:rsidP="00293B30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  <w:r w:rsidRPr="00293B30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                                                                 </w:t>
            </w:r>
            <w:proofErr w:type="gramStart"/>
            <w:r w:rsidRPr="00293B30">
              <w:rPr>
                <w:rFonts w:ascii="Times New Roman" w:eastAsia="Times New Roman" w:hAnsi="Times New Roman" w:cs="Times New Roman"/>
                <w:b/>
              </w:rPr>
              <w:t>2  четверть</w:t>
            </w:r>
            <w:proofErr w:type="gramEnd"/>
            <w:r w:rsidRPr="00293B30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pStyle w:val="80"/>
              <w:shd w:val="clear" w:color="auto" w:fill="auto"/>
              <w:spacing w:before="0" w:after="0" w:line="173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1A76">
              <w:rPr>
                <w:rStyle w:val="8TimesNewRoman9pt"/>
                <w:rFonts w:eastAsia="Arial Unicode MS"/>
                <w:b w:val="0"/>
                <w:sz w:val="22"/>
                <w:szCs w:val="22"/>
                <w:shd w:val="clear" w:color="auto" w:fill="auto"/>
              </w:rPr>
              <w:t>Для чего нужна дис</w:t>
            </w:r>
            <w:r w:rsidRPr="00671A76">
              <w:rPr>
                <w:rStyle w:val="8TimesNewRoman9pt"/>
                <w:rFonts w:eastAsia="Arial Unicode MS"/>
                <w:b w:val="0"/>
                <w:sz w:val="22"/>
                <w:szCs w:val="22"/>
                <w:shd w:val="clear" w:color="auto" w:fill="auto"/>
              </w:rPr>
              <w:softHyphen/>
              <w:t>циплина.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2D2950">
            <w:pPr>
              <w:spacing w:after="0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9706E" w:rsidRPr="00AC5527" w:rsidRDefault="0069706E" w:rsidP="006E646D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П.5, стр. 39-46.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A21886" w:rsidP="00A05CCF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9.11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pStyle w:val="80"/>
              <w:shd w:val="clear" w:color="auto" w:fill="auto"/>
              <w:spacing w:before="0" w:after="0" w:line="173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1A76">
              <w:rPr>
                <w:rStyle w:val="8TimesNewRoman9pt"/>
                <w:rFonts w:eastAsia="Arial Unicode MS"/>
                <w:b w:val="0"/>
                <w:sz w:val="22"/>
                <w:szCs w:val="22"/>
                <w:shd w:val="clear" w:color="auto" w:fill="auto"/>
              </w:rPr>
              <w:t>Виновен – отвечай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6E646D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:rsidR="0069706E" w:rsidRPr="00AC5527" w:rsidRDefault="0069706E" w:rsidP="006E646D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П.6, стр. 48-54.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A21886" w:rsidP="00A05CCF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16.11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pStyle w:val="80"/>
              <w:shd w:val="clear" w:color="auto" w:fill="auto"/>
              <w:spacing w:before="0" w:after="0" w:line="173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1A76">
              <w:rPr>
                <w:rStyle w:val="8TimesNewRoman9pt"/>
                <w:rFonts w:eastAsia="Arial Unicode MS"/>
                <w:b w:val="0"/>
                <w:sz w:val="22"/>
                <w:szCs w:val="22"/>
                <w:shd w:val="clear" w:color="auto" w:fill="auto"/>
              </w:rPr>
              <w:t>Кто стоит на страже закона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5221DB" w:rsidP="005221DB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="00293B30">
              <w:rPr>
                <w:rFonts w:ascii="Times New Roman" w:eastAsia="Times New Roman" w:hAnsi="Times New Roman" w:cs="Times New Roman"/>
              </w:rPr>
              <w:t>П.7, стр. 55-63.</w:t>
            </w:r>
          </w:p>
          <w:p w:rsidR="0069706E" w:rsidRPr="00AC5527" w:rsidRDefault="0069706E" w:rsidP="00293B3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A21886" w:rsidP="00A05CC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23.11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Практикум по теме «Регулирование повеления людей в обществе»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69706E" w:rsidP="00EC1638">
            <w:pPr>
              <w:tabs>
                <w:tab w:val="left" w:pos="585"/>
              </w:tabs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Задание практикум стр. 64.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A21886" w:rsidP="006B28B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  <w:r w:rsidR="006B28BE">
              <w:rPr>
                <w:rFonts w:ascii="Times New Roman" w:eastAsia="Times New Roman" w:hAnsi="Times New Roman" w:cs="Times New Roman"/>
              </w:rPr>
              <w:t>.</w:t>
            </w:r>
            <w:r w:rsidR="00A05CC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69706E">
        <w:trPr>
          <w:trHeight w:val="30"/>
          <w:tblCellSpacing w:w="15" w:type="dxa"/>
        </w:trPr>
        <w:tc>
          <w:tcPr>
            <w:tcW w:w="151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Style w:val="895pt"/>
                <w:rFonts w:ascii="Times New Roman" w:eastAsia="SimSu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  <w:r w:rsidR="00A60C0B">
              <w:rPr>
                <w:rStyle w:val="895pt"/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895pt"/>
                <w:rFonts w:ascii="Times New Roman" w:eastAsia="SimSun" w:hAnsi="Times New Roman" w:cs="Times New Roman"/>
                <w:sz w:val="24"/>
                <w:szCs w:val="24"/>
              </w:rPr>
              <w:t xml:space="preserve">   </w:t>
            </w:r>
            <w:r w:rsidRPr="004918DB">
              <w:rPr>
                <w:rStyle w:val="895pt"/>
                <w:rFonts w:ascii="Times New Roman" w:eastAsia="SimSun" w:hAnsi="Times New Roman" w:cs="Times New Roman"/>
                <w:sz w:val="24"/>
                <w:szCs w:val="24"/>
              </w:rPr>
              <w:t>Челове</w:t>
            </w:r>
            <w:r w:rsidR="001122EF">
              <w:rPr>
                <w:rStyle w:val="895pt"/>
                <w:rFonts w:ascii="Times New Roman" w:eastAsia="SimSun" w:hAnsi="Times New Roman" w:cs="Times New Roman"/>
                <w:sz w:val="24"/>
                <w:szCs w:val="24"/>
              </w:rPr>
              <w:t>к в экономических отношениях (11</w:t>
            </w:r>
            <w:r w:rsidRPr="004918DB">
              <w:rPr>
                <w:rStyle w:val="895pt"/>
                <w:rFonts w:ascii="Times New Roman" w:eastAsia="SimSun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292F42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pStyle w:val="140"/>
              <w:shd w:val="clear" w:color="auto" w:fill="auto"/>
              <w:ind w:firstLine="0"/>
              <w:rPr>
                <w:rFonts w:cs="Times New Roman"/>
                <w:sz w:val="22"/>
                <w:szCs w:val="22"/>
              </w:rPr>
            </w:pPr>
            <w:r w:rsidRPr="00671A76">
              <w:rPr>
                <w:rFonts w:cs="Times New Roman"/>
                <w:sz w:val="22"/>
                <w:szCs w:val="22"/>
              </w:rPr>
              <w:t>Экономика и её основные участники</w:t>
            </w:r>
          </w:p>
          <w:p w:rsidR="0069706E" w:rsidRPr="00671A76" w:rsidRDefault="0069706E" w:rsidP="002D2950">
            <w:pPr>
              <w:pStyle w:val="140"/>
              <w:shd w:val="clear" w:color="auto" w:fill="auto"/>
              <w:ind w:firstLine="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293B30" w:rsidP="00A8749E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П.8, стр. 66-71.</w:t>
            </w:r>
          </w:p>
          <w:p w:rsidR="0069706E" w:rsidRPr="00AC5527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Вопросы 6,7,8 стр. 72.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A21886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7.12</w:t>
            </w:r>
          </w:p>
          <w:p w:rsidR="0069706E" w:rsidRPr="00AC5527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A04FD8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14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21886" w:rsidRDefault="00A21886" w:rsidP="002D2950">
            <w:pPr>
              <w:pStyle w:val="140"/>
              <w:shd w:val="clear" w:color="auto" w:fill="auto"/>
              <w:ind w:firstLine="0"/>
              <w:rPr>
                <w:rFonts w:cs="Times New Roman"/>
                <w:sz w:val="24"/>
                <w:szCs w:val="24"/>
              </w:rPr>
            </w:pPr>
          </w:p>
          <w:p w:rsidR="00A21886" w:rsidRPr="00A21886" w:rsidRDefault="00A21886" w:rsidP="002D2950">
            <w:pPr>
              <w:pStyle w:val="140"/>
              <w:shd w:val="clear" w:color="auto" w:fill="auto"/>
              <w:ind w:firstLine="0"/>
              <w:rPr>
                <w:rFonts w:cs="Times New Roman"/>
                <w:sz w:val="24"/>
                <w:szCs w:val="24"/>
              </w:rPr>
            </w:pPr>
            <w:r w:rsidRPr="00A21886">
              <w:rPr>
                <w:rFonts w:cs="Times New Roman"/>
                <w:sz w:val="24"/>
                <w:szCs w:val="24"/>
              </w:rPr>
              <w:t xml:space="preserve">Контрольная работа   </w:t>
            </w:r>
            <w:proofErr w:type="gramStart"/>
            <w:r w:rsidRPr="00A21886">
              <w:rPr>
                <w:rFonts w:cs="Times New Roman"/>
                <w:sz w:val="24"/>
                <w:szCs w:val="24"/>
              </w:rPr>
              <w:t>за  2</w:t>
            </w:r>
            <w:proofErr w:type="gramEnd"/>
            <w:r w:rsidRPr="00A21886">
              <w:rPr>
                <w:rFonts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jc w:val="center"/>
              <w:rPr>
                <w:rFonts w:ascii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EC163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</w:p>
          <w:p w:rsidR="0069706E" w:rsidRPr="00AC5527" w:rsidRDefault="0069706E" w:rsidP="00EC163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П.9, стр. 73-82.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A21886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</w:t>
            </w:r>
            <w:r w:rsidR="006B28BE">
              <w:rPr>
                <w:rFonts w:ascii="Times New Roman" w:eastAsia="Times New Roman" w:hAnsi="Times New Roman" w:cs="Times New Roman"/>
              </w:rPr>
              <w:t>.</w:t>
            </w:r>
            <w:r w:rsidR="00A05CC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293B30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B30" w:rsidRDefault="00A04FD8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21886" w:rsidRDefault="00A21886" w:rsidP="00A21886">
            <w:pPr>
              <w:pStyle w:val="140"/>
              <w:shd w:val="clear" w:color="auto" w:fill="auto"/>
              <w:ind w:firstLine="0"/>
              <w:rPr>
                <w:rFonts w:cs="Times New Roman"/>
                <w:sz w:val="22"/>
                <w:szCs w:val="22"/>
              </w:rPr>
            </w:pPr>
            <w:r w:rsidRPr="00671A76">
              <w:rPr>
                <w:rFonts w:cs="Times New Roman"/>
                <w:sz w:val="22"/>
                <w:szCs w:val="22"/>
              </w:rPr>
              <w:t>Мастерство работника</w:t>
            </w:r>
          </w:p>
          <w:p w:rsidR="00293B30" w:rsidRPr="00293B30" w:rsidRDefault="00293B30" w:rsidP="00293B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B30" w:rsidRDefault="001122EF" w:rsidP="00A87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B30" w:rsidRDefault="00293B30" w:rsidP="00EC163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B30" w:rsidRDefault="00A21886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 w:rsidR="00EA6D12">
              <w:rPr>
                <w:rFonts w:ascii="Times New Roman" w:eastAsia="Times New Roman" w:hAnsi="Times New Roman" w:cs="Times New Roman"/>
              </w:rPr>
              <w:t>.12</w:t>
            </w: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B30" w:rsidRPr="00671A76" w:rsidRDefault="00293B30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3B30" w:rsidRPr="00671A76" w:rsidRDefault="00293B30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A21886" w:rsidRPr="00671A76" w:rsidTr="00A21886">
        <w:trPr>
          <w:trHeight w:val="30"/>
          <w:tblCellSpacing w:w="15" w:type="dxa"/>
        </w:trPr>
        <w:tc>
          <w:tcPr>
            <w:tcW w:w="151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21886" w:rsidRDefault="00A21886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         </w:t>
            </w:r>
            <w:r w:rsidRPr="00292F42">
              <w:rPr>
                <w:rFonts w:ascii="Times New Roman" w:eastAsia="Times New Roman" w:hAnsi="Times New Roman" w:cs="Times New Roman"/>
                <w:b/>
              </w:rPr>
              <w:t>3 четверть.</w:t>
            </w:r>
          </w:p>
          <w:p w:rsidR="00A21886" w:rsidRPr="00671A76" w:rsidRDefault="00A21886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A04FD8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  <w:b/>
              </w:rPr>
            </w:pPr>
            <w:r w:rsidRPr="00671A76">
              <w:rPr>
                <w:rStyle w:val="8TimesNewRoman85pt0"/>
                <w:rFonts w:eastAsia="Arial Unicode MS"/>
                <w:b w:val="0"/>
                <w:sz w:val="22"/>
                <w:szCs w:val="22"/>
              </w:rPr>
              <w:t>Производство, затраты, выручка, прибыль.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EC1638">
            <w:pPr>
              <w:tabs>
                <w:tab w:val="left" w:pos="495"/>
              </w:tabs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</w:r>
          </w:p>
          <w:p w:rsidR="0069706E" w:rsidRPr="00AC5527" w:rsidRDefault="0069706E" w:rsidP="00EC1638">
            <w:pPr>
              <w:tabs>
                <w:tab w:val="left" w:pos="495"/>
              </w:tabs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П.10, стр. 83-90.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AC5527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572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17-18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pStyle w:val="80"/>
              <w:shd w:val="clear" w:color="auto" w:fill="auto"/>
              <w:spacing w:before="0" w:after="0" w:line="173" w:lineRule="exact"/>
              <w:rPr>
                <w:rStyle w:val="8TimesNewRoman85pt0"/>
                <w:rFonts w:eastAsia="Arial Unicode MS"/>
                <w:b w:val="0"/>
                <w:sz w:val="22"/>
                <w:szCs w:val="22"/>
              </w:rPr>
            </w:pPr>
            <w:r w:rsidRPr="00671A76">
              <w:rPr>
                <w:rStyle w:val="8TimesNewRoman85pt0"/>
                <w:rFonts w:eastAsia="Arial Unicode MS"/>
                <w:b w:val="0"/>
                <w:sz w:val="22"/>
                <w:szCs w:val="22"/>
              </w:rPr>
              <w:t xml:space="preserve">Виды и формы бизнеса. 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EC163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П.11. стр. 91-96.</w:t>
            </w:r>
          </w:p>
          <w:p w:rsidR="0069706E" w:rsidRPr="004649E5" w:rsidRDefault="0069706E" w:rsidP="00EC163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Задание стр. 97.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pStyle w:val="80"/>
              <w:shd w:val="clear" w:color="auto" w:fill="auto"/>
              <w:spacing w:before="0" w:after="0" w:line="173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71A76">
              <w:rPr>
                <w:rStyle w:val="8TimesNewRoman85pt0"/>
                <w:rFonts w:eastAsia="Arial Unicode MS"/>
                <w:b w:val="0"/>
                <w:sz w:val="22"/>
                <w:szCs w:val="22"/>
              </w:rPr>
              <w:t>Обмен, торговля, ре</w:t>
            </w:r>
            <w:r w:rsidRPr="00671A76">
              <w:rPr>
                <w:rStyle w:val="8TimesNewRoman85pt0"/>
                <w:rFonts w:eastAsia="Arial Unicode MS"/>
                <w:b w:val="0"/>
                <w:sz w:val="22"/>
                <w:szCs w:val="22"/>
              </w:rPr>
              <w:softHyphen/>
              <w:t>клама.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jc w:val="center"/>
              <w:rPr>
                <w:rFonts w:ascii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</w:p>
          <w:p w:rsidR="0069706E" w:rsidRPr="004649E5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П.12, стр. 98-104.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Деньги, их функции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jc w:val="center"/>
              <w:rPr>
                <w:rFonts w:ascii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П.13, стр.105-11.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D2789A">
        <w:trPr>
          <w:trHeight w:val="1035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4279D7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21-22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pStyle w:val="130"/>
              <w:shd w:val="clear" w:color="auto" w:fill="auto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71A76">
              <w:rPr>
                <w:sz w:val="22"/>
                <w:szCs w:val="22"/>
              </w:rPr>
              <w:t>Экономика семьи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EC163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П.14, стр.112-119.</w:t>
            </w:r>
          </w:p>
          <w:p w:rsidR="0069706E" w:rsidRPr="004649E5" w:rsidRDefault="0069706E" w:rsidP="00EC163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Вопросы 6,7,8 стр. 119.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EA6D12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 xml:space="preserve">Практикум по </w:t>
            </w:r>
            <w:proofErr w:type="gramStart"/>
            <w:r w:rsidRPr="00671A76">
              <w:rPr>
                <w:rFonts w:ascii="Times New Roman" w:eastAsia="Times New Roman" w:hAnsi="Times New Roman" w:cs="Times New Roman"/>
              </w:rPr>
              <w:t xml:space="preserve">теме </w:t>
            </w:r>
            <w:r w:rsidR="00EA6D12">
              <w:rPr>
                <w:rFonts w:ascii="Times New Roman" w:eastAsia="Times New Roman" w:hAnsi="Times New Roman" w:cs="Times New Roman"/>
              </w:rPr>
              <w:t xml:space="preserve"> </w:t>
            </w:r>
            <w:r w:rsidRPr="00671A76">
              <w:rPr>
                <w:rFonts w:ascii="Times New Roman" w:eastAsia="Times New Roman" w:hAnsi="Times New Roman" w:cs="Times New Roman"/>
              </w:rPr>
              <w:t>«</w:t>
            </w:r>
            <w:proofErr w:type="gramEnd"/>
            <w:r w:rsidRPr="00671A76">
              <w:rPr>
                <w:rFonts w:ascii="Times New Roman" w:eastAsia="Times New Roman" w:hAnsi="Times New Roman" w:cs="Times New Roman"/>
              </w:rPr>
              <w:t>Человек в экономических отношениях»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EA6D12" w:rsidP="00A87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69706E" w:rsidRPr="004649E5" w:rsidRDefault="0069706E" w:rsidP="00043D5C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Вопросы стр.120, 3,4,5.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EA6D12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69706E">
        <w:trPr>
          <w:trHeight w:val="30"/>
          <w:tblCellSpacing w:w="15" w:type="dxa"/>
        </w:trPr>
        <w:tc>
          <w:tcPr>
            <w:tcW w:w="137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C5527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Style w:val="ArialUnicodeMS95pt"/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                           </w:t>
            </w:r>
            <w:r w:rsidR="00B56CD7">
              <w:rPr>
                <w:rStyle w:val="ArialUnicodeMS95pt"/>
                <w:rFonts w:ascii="Times New Roman" w:hAnsi="Times New Roman" w:cs="Times New Roman"/>
                <w:b/>
                <w:sz w:val="22"/>
                <w:szCs w:val="22"/>
              </w:rPr>
              <w:t xml:space="preserve">                                   </w:t>
            </w:r>
            <w:r w:rsidR="00781EBB">
              <w:rPr>
                <w:rStyle w:val="ArialUnicodeMS95pt"/>
                <w:rFonts w:ascii="Times New Roman" w:hAnsi="Times New Roman" w:cs="Times New Roman"/>
                <w:b/>
                <w:sz w:val="22"/>
                <w:szCs w:val="22"/>
              </w:rPr>
              <w:t>Человек и природа (9</w:t>
            </w:r>
            <w:r w:rsidRPr="00671A76">
              <w:rPr>
                <w:rStyle w:val="ArialUnicodeMS95pt"/>
                <w:rFonts w:ascii="Times New Roman" w:hAnsi="Times New Roman" w:cs="Times New Roman"/>
                <w:b/>
                <w:sz w:val="22"/>
                <w:szCs w:val="22"/>
              </w:rPr>
              <w:t xml:space="preserve"> ч)</w:t>
            </w:r>
          </w:p>
          <w:p w:rsidR="0069706E" w:rsidRPr="00671A76" w:rsidRDefault="0069706E" w:rsidP="00AC5527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Default="0069706E" w:rsidP="00AC5527">
            <w:pPr>
              <w:spacing w:after="0" w:line="30" w:lineRule="atLeast"/>
              <w:rPr>
                <w:rStyle w:val="ArialUnicodeMS95pt"/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A04FD8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Default="0069706E" w:rsidP="00043D5C">
            <w:pPr>
              <w:pStyle w:val="130"/>
              <w:shd w:val="clear" w:color="auto" w:fill="auto"/>
              <w:ind w:firstLine="0"/>
              <w:rPr>
                <w:rStyle w:val="139pt"/>
                <w:b w:val="0"/>
                <w:sz w:val="22"/>
                <w:szCs w:val="22"/>
              </w:rPr>
            </w:pPr>
            <w:r w:rsidRPr="00043D5C">
              <w:rPr>
                <w:rStyle w:val="139pt"/>
                <w:b w:val="0"/>
                <w:sz w:val="22"/>
                <w:szCs w:val="22"/>
              </w:rPr>
              <w:t>Воздействие человека на природу.</w:t>
            </w:r>
          </w:p>
          <w:p w:rsidR="00EA6D12" w:rsidRPr="00043D5C" w:rsidRDefault="00EA6D12" w:rsidP="00043D5C">
            <w:pPr>
              <w:pStyle w:val="130"/>
              <w:shd w:val="clear" w:color="auto" w:fill="auto"/>
              <w:ind w:firstLine="0"/>
              <w:rPr>
                <w:b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jc w:val="center"/>
              <w:rPr>
                <w:rFonts w:ascii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П.15, стр.122-131.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EA6D12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D12" w:rsidRDefault="00A04FD8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3021D" w:rsidRPr="00043D5C" w:rsidRDefault="0013021D" w:rsidP="00043D5C">
            <w:pPr>
              <w:pStyle w:val="130"/>
              <w:shd w:val="clear" w:color="auto" w:fill="auto"/>
              <w:ind w:firstLine="0"/>
              <w:rPr>
                <w:rStyle w:val="139pt"/>
                <w:b w:val="0"/>
                <w:sz w:val="22"/>
                <w:szCs w:val="22"/>
              </w:rPr>
            </w:pPr>
            <w:r>
              <w:rPr>
                <w:rStyle w:val="139pt"/>
                <w:b w:val="0"/>
                <w:sz w:val="22"/>
                <w:szCs w:val="22"/>
              </w:rPr>
              <w:t xml:space="preserve">Контрольная работа за 3 четверть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D12" w:rsidRDefault="00EA6D12" w:rsidP="00A87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D12" w:rsidRDefault="00EA6D12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D12" w:rsidRPr="004649E5" w:rsidRDefault="00EA6D12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A6D12" w:rsidRPr="00671A76" w:rsidRDefault="00EA6D12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D12" w:rsidRPr="00671A76" w:rsidRDefault="00EA6D12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4279D7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26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pStyle w:val="130"/>
              <w:shd w:val="clear" w:color="auto" w:fill="auto"/>
              <w:ind w:firstLine="0"/>
              <w:rPr>
                <w:sz w:val="22"/>
                <w:szCs w:val="22"/>
              </w:rPr>
            </w:pPr>
            <w:r w:rsidRPr="00671A76">
              <w:rPr>
                <w:rStyle w:val="139pt"/>
                <w:b w:val="0"/>
                <w:sz w:val="22"/>
                <w:szCs w:val="22"/>
              </w:rPr>
              <w:t>Охранять природу — значит охранять жизнь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jc w:val="center"/>
              <w:rPr>
                <w:rFonts w:ascii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П.16, стр. 132-139.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EA6D12" w:rsidRPr="00671A76" w:rsidTr="00EA6D12">
        <w:trPr>
          <w:trHeight w:val="30"/>
          <w:tblCellSpacing w:w="15" w:type="dxa"/>
        </w:trPr>
        <w:tc>
          <w:tcPr>
            <w:tcW w:w="15125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EA6D12" w:rsidRPr="00B56CD7" w:rsidRDefault="00EA6D12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                                               </w:t>
            </w:r>
            <w:r w:rsidR="00292F42">
              <w:rPr>
                <w:rFonts w:ascii="Times New Roman" w:eastAsia="Times New Roman" w:hAnsi="Times New Roman" w:cs="Times New Roman"/>
              </w:rPr>
              <w:t xml:space="preserve">      </w:t>
            </w:r>
            <w:r w:rsidR="00292F42" w:rsidRPr="00B56CD7">
              <w:rPr>
                <w:rFonts w:ascii="Times New Roman" w:eastAsia="Times New Roman" w:hAnsi="Times New Roman" w:cs="Times New Roman"/>
                <w:b/>
              </w:rPr>
              <w:t>4 четверть.</w:t>
            </w:r>
          </w:p>
        </w:tc>
      </w:tr>
      <w:tr w:rsidR="00292F42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2F42" w:rsidRDefault="00292F42" w:rsidP="00292F42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</w:t>
            </w:r>
            <w:r w:rsidR="00004CFF">
              <w:rPr>
                <w:rFonts w:ascii="Times New Roman" w:eastAsia="Times New Roman" w:hAnsi="Times New Roman" w:cs="Times New Roman"/>
              </w:rPr>
              <w:t>-28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2F42" w:rsidRPr="00292F42" w:rsidRDefault="00292F42" w:rsidP="00292F42">
            <w:pPr>
              <w:pStyle w:val="130"/>
              <w:shd w:val="clear" w:color="auto" w:fill="auto"/>
              <w:ind w:firstLine="0"/>
              <w:rPr>
                <w:sz w:val="22"/>
                <w:szCs w:val="22"/>
              </w:rPr>
            </w:pPr>
            <w:r w:rsidRPr="00671A76">
              <w:rPr>
                <w:rStyle w:val="139pt"/>
                <w:b w:val="0"/>
                <w:sz w:val="22"/>
                <w:szCs w:val="22"/>
              </w:rPr>
              <w:t>Охранять природу — значит охранять жизнь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2F42" w:rsidRPr="00671A76" w:rsidRDefault="00004CFF" w:rsidP="00A87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2F42" w:rsidRPr="004649E5" w:rsidRDefault="00292F42" w:rsidP="00292F42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Повторить.П.16, стр. 132-139.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CFF" w:rsidRPr="004649E5" w:rsidRDefault="00004CFF" w:rsidP="00004CFF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2F42" w:rsidRPr="00671A76" w:rsidRDefault="00292F42" w:rsidP="00292F42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2F42" w:rsidRPr="00671A76" w:rsidRDefault="00292F42" w:rsidP="00292F42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004CFF" w:rsidP="00A04FD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29-31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pStyle w:val="130"/>
              <w:shd w:val="clear" w:color="auto" w:fill="auto"/>
              <w:ind w:firstLine="0"/>
              <w:rPr>
                <w:sz w:val="22"/>
                <w:szCs w:val="22"/>
              </w:rPr>
            </w:pPr>
            <w:r w:rsidRPr="00671A76">
              <w:rPr>
                <w:rStyle w:val="139pt"/>
                <w:b w:val="0"/>
                <w:sz w:val="22"/>
                <w:szCs w:val="22"/>
              </w:rPr>
              <w:t>Закон на страже при</w:t>
            </w:r>
            <w:r w:rsidRPr="00671A76">
              <w:rPr>
                <w:rStyle w:val="139pt"/>
                <w:b w:val="0"/>
                <w:sz w:val="22"/>
                <w:szCs w:val="22"/>
              </w:rPr>
              <w:softHyphen/>
              <w:t>роды</w:t>
            </w:r>
          </w:p>
          <w:p w:rsidR="0069706E" w:rsidRPr="00671A76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292F42" w:rsidP="00A874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17,стр.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140-148.Задание в классе и дома стр. 149.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CFF" w:rsidRPr="004649E5" w:rsidRDefault="00004CFF" w:rsidP="00004CFF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004CFF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CFF" w:rsidRDefault="00004CFF" w:rsidP="00A04FD8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CFF" w:rsidRPr="00671A76" w:rsidRDefault="0013021D" w:rsidP="002D2950">
            <w:pPr>
              <w:pStyle w:val="130"/>
              <w:shd w:val="clear" w:color="auto" w:fill="auto"/>
              <w:ind w:firstLine="0"/>
              <w:rPr>
                <w:rStyle w:val="139pt"/>
                <w:b w:val="0"/>
                <w:sz w:val="22"/>
                <w:szCs w:val="22"/>
              </w:rPr>
            </w:pPr>
            <w:r>
              <w:rPr>
                <w:rStyle w:val="139pt"/>
                <w:b w:val="0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CFF" w:rsidRDefault="00004CFF" w:rsidP="00A8749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CFF" w:rsidRDefault="009A0156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повторение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CFF" w:rsidRDefault="00004CFF" w:rsidP="00292F42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CFF" w:rsidRPr="00671A76" w:rsidRDefault="00004CFF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4CFF" w:rsidRPr="00671A76" w:rsidRDefault="00004CFF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  <w:tr w:rsidR="0069706E" w:rsidRPr="00671A76" w:rsidTr="00A8749E">
        <w:trPr>
          <w:trHeight w:val="30"/>
          <w:tblCellSpacing w:w="15" w:type="dxa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004CFF" w:rsidP="00004CFF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5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2D2950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Обобщающий урок по разделу «Человек и природа»</w:t>
            </w:r>
            <w:r w:rsidR="00A8749E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671A76" w:rsidRDefault="0069706E" w:rsidP="00A8749E">
            <w:pPr>
              <w:jc w:val="center"/>
              <w:rPr>
                <w:rFonts w:ascii="Times New Roman" w:hAnsi="Times New Roman" w:cs="Times New Roman"/>
              </w:rPr>
            </w:pPr>
            <w:r w:rsidRPr="00671A76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9A0156" w:rsidP="009A0156">
            <w:pPr>
              <w:spacing w:before="100" w:beforeAutospacing="1" w:after="100" w:afterAutospacing="1" w:line="30" w:lineRule="atLeast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повторение</w:t>
            </w:r>
          </w:p>
        </w:tc>
        <w:tc>
          <w:tcPr>
            <w:tcW w:w="13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9706E" w:rsidRPr="004649E5" w:rsidRDefault="0069706E" w:rsidP="002D2950">
            <w:pPr>
              <w:spacing w:before="100" w:beforeAutospacing="1" w:after="100" w:afterAutospacing="1" w:line="3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9706E" w:rsidRPr="00671A76" w:rsidRDefault="0069706E" w:rsidP="002D2950">
            <w:pPr>
              <w:spacing w:after="0" w:line="30" w:lineRule="atLeast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E3631" w:rsidRDefault="009E3631">
      <w:pPr>
        <w:rPr>
          <w:rFonts w:ascii="Times New Roman" w:hAnsi="Times New Roman" w:cs="Times New Roman"/>
        </w:rPr>
      </w:pPr>
    </w:p>
    <w:p w:rsidR="00B56CD7" w:rsidRPr="00274963" w:rsidRDefault="00B56CD7" w:rsidP="00B56CD7">
      <w:pPr>
        <w:rPr>
          <w:rFonts w:ascii="Times New Roman" w:hAnsi="Times New Roman" w:cs="Times New Roman"/>
          <w:sz w:val="24"/>
          <w:szCs w:val="24"/>
        </w:rPr>
      </w:pPr>
    </w:p>
    <w:p w:rsidR="00B56CD7" w:rsidRPr="00671A76" w:rsidRDefault="00B56CD7">
      <w:pPr>
        <w:rPr>
          <w:rFonts w:ascii="Times New Roman" w:hAnsi="Times New Roman" w:cs="Times New Roman"/>
        </w:rPr>
      </w:pPr>
    </w:p>
    <w:sectPr w:rsidR="00B56CD7" w:rsidRPr="00671A76" w:rsidSect="00E0331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3AAA" w:rsidRDefault="00633AAA" w:rsidP="003F5F69">
      <w:pPr>
        <w:spacing w:after="0" w:line="240" w:lineRule="auto"/>
      </w:pPr>
      <w:r>
        <w:separator/>
      </w:r>
    </w:p>
  </w:endnote>
  <w:endnote w:type="continuationSeparator" w:id="0">
    <w:p w:rsidR="00633AAA" w:rsidRDefault="00633AAA" w:rsidP="003F5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3AAA" w:rsidRDefault="00633AAA" w:rsidP="003F5F69">
      <w:pPr>
        <w:spacing w:after="0" w:line="240" w:lineRule="auto"/>
      </w:pPr>
      <w:r>
        <w:separator/>
      </w:r>
    </w:p>
  </w:footnote>
  <w:footnote w:type="continuationSeparator" w:id="0">
    <w:p w:rsidR="00633AAA" w:rsidRDefault="00633AAA" w:rsidP="003F5F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4EE"/>
    <w:rsid w:val="00004CFF"/>
    <w:rsid w:val="00043D5C"/>
    <w:rsid w:val="00050CD7"/>
    <w:rsid w:val="000B6D61"/>
    <w:rsid w:val="00100F98"/>
    <w:rsid w:val="00106FE0"/>
    <w:rsid w:val="001122EF"/>
    <w:rsid w:val="0013021D"/>
    <w:rsid w:val="001930F7"/>
    <w:rsid w:val="0019337D"/>
    <w:rsid w:val="001D2509"/>
    <w:rsid w:val="001F7E74"/>
    <w:rsid w:val="00222F5D"/>
    <w:rsid w:val="00292F42"/>
    <w:rsid w:val="00293B30"/>
    <w:rsid w:val="002B01D2"/>
    <w:rsid w:val="002D2950"/>
    <w:rsid w:val="002E11F3"/>
    <w:rsid w:val="002F39CF"/>
    <w:rsid w:val="003210F8"/>
    <w:rsid w:val="003258FA"/>
    <w:rsid w:val="00356493"/>
    <w:rsid w:val="003565C2"/>
    <w:rsid w:val="00373DDC"/>
    <w:rsid w:val="00396251"/>
    <w:rsid w:val="003A640E"/>
    <w:rsid w:val="003D5406"/>
    <w:rsid w:val="003F5F69"/>
    <w:rsid w:val="00404A9E"/>
    <w:rsid w:val="00407D53"/>
    <w:rsid w:val="004279D7"/>
    <w:rsid w:val="00463503"/>
    <w:rsid w:val="004649E5"/>
    <w:rsid w:val="004739F2"/>
    <w:rsid w:val="004A3EE7"/>
    <w:rsid w:val="004D5E0F"/>
    <w:rsid w:val="0050282E"/>
    <w:rsid w:val="00512F3B"/>
    <w:rsid w:val="005221DB"/>
    <w:rsid w:val="00545576"/>
    <w:rsid w:val="00561D93"/>
    <w:rsid w:val="005F6663"/>
    <w:rsid w:val="00623FB5"/>
    <w:rsid w:val="00633AAA"/>
    <w:rsid w:val="00640AAC"/>
    <w:rsid w:val="00650BE2"/>
    <w:rsid w:val="00671A76"/>
    <w:rsid w:val="0069706E"/>
    <w:rsid w:val="006B28BE"/>
    <w:rsid w:val="006B6A3F"/>
    <w:rsid w:val="006E646D"/>
    <w:rsid w:val="007159B7"/>
    <w:rsid w:val="00725648"/>
    <w:rsid w:val="0077397F"/>
    <w:rsid w:val="00781EBB"/>
    <w:rsid w:val="00783519"/>
    <w:rsid w:val="00783EB5"/>
    <w:rsid w:val="00816E26"/>
    <w:rsid w:val="00847F18"/>
    <w:rsid w:val="00884BE7"/>
    <w:rsid w:val="008917DD"/>
    <w:rsid w:val="008D506A"/>
    <w:rsid w:val="008D55FB"/>
    <w:rsid w:val="008E70E3"/>
    <w:rsid w:val="009253DE"/>
    <w:rsid w:val="00952B23"/>
    <w:rsid w:val="00960D97"/>
    <w:rsid w:val="009A0156"/>
    <w:rsid w:val="009A21A2"/>
    <w:rsid w:val="009B7297"/>
    <w:rsid w:val="009D67EC"/>
    <w:rsid w:val="009E3631"/>
    <w:rsid w:val="00A04FD8"/>
    <w:rsid w:val="00A05CCF"/>
    <w:rsid w:val="00A21886"/>
    <w:rsid w:val="00A34AB4"/>
    <w:rsid w:val="00A60C0B"/>
    <w:rsid w:val="00A8749E"/>
    <w:rsid w:val="00AA1833"/>
    <w:rsid w:val="00AC5527"/>
    <w:rsid w:val="00B01033"/>
    <w:rsid w:val="00B41A19"/>
    <w:rsid w:val="00B56CD7"/>
    <w:rsid w:val="00B60EC2"/>
    <w:rsid w:val="00BA7C12"/>
    <w:rsid w:val="00BD2A2D"/>
    <w:rsid w:val="00BE10E1"/>
    <w:rsid w:val="00C61A26"/>
    <w:rsid w:val="00C7580B"/>
    <w:rsid w:val="00CB6C3B"/>
    <w:rsid w:val="00D164EE"/>
    <w:rsid w:val="00D2789A"/>
    <w:rsid w:val="00D64851"/>
    <w:rsid w:val="00D77E7D"/>
    <w:rsid w:val="00D83C08"/>
    <w:rsid w:val="00DC7605"/>
    <w:rsid w:val="00DD1134"/>
    <w:rsid w:val="00E03315"/>
    <w:rsid w:val="00EA6D12"/>
    <w:rsid w:val="00EC1638"/>
    <w:rsid w:val="00ED3459"/>
    <w:rsid w:val="00EE42ED"/>
    <w:rsid w:val="00F257AA"/>
    <w:rsid w:val="00F3070C"/>
    <w:rsid w:val="00FC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7A046"/>
  <w15:docId w15:val="{E580E3F5-3881-47A9-ACCA-13177BB6D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F5F6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F5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F69"/>
  </w:style>
  <w:style w:type="paragraph" w:styleId="a7">
    <w:name w:val="footer"/>
    <w:basedOn w:val="a"/>
    <w:link w:val="a8"/>
    <w:uiPriority w:val="99"/>
    <w:semiHidden/>
    <w:unhideWhenUsed/>
    <w:rsid w:val="003F5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F69"/>
  </w:style>
  <w:style w:type="character" w:customStyle="1" w:styleId="12">
    <w:name w:val="Основной текст (12)_"/>
    <w:basedOn w:val="a0"/>
    <w:link w:val="120"/>
    <w:rsid w:val="009253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253DE"/>
    <w:rPr>
      <w:rFonts w:ascii="Arial Unicode MS" w:eastAsia="Arial Unicode MS" w:hAnsi="Arial Unicode MS" w:cs="Arial Unicode MS"/>
      <w:sz w:val="21"/>
      <w:szCs w:val="21"/>
      <w:shd w:val="clear" w:color="auto" w:fill="FFFFFF"/>
    </w:rPr>
  </w:style>
  <w:style w:type="character" w:customStyle="1" w:styleId="8TimesNewRoman85pt">
    <w:name w:val="Основной текст (8) + Times New Roman;8;5 pt"/>
    <w:basedOn w:val="8"/>
    <w:rsid w:val="009253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253D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80">
    <w:name w:val="Основной текст (8)"/>
    <w:basedOn w:val="a"/>
    <w:link w:val="8"/>
    <w:rsid w:val="009253DE"/>
    <w:pPr>
      <w:shd w:val="clear" w:color="auto" w:fill="FFFFFF"/>
      <w:spacing w:before="240" w:after="60" w:line="0" w:lineRule="atLeast"/>
    </w:pPr>
    <w:rPr>
      <w:rFonts w:ascii="Arial Unicode MS" w:eastAsia="Arial Unicode MS" w:hAnsi="Arial Unicode MS" w:cs="Arial Unicode MS"/>
      <w:sz w:val="21"/>
      <w:szCs w:val="21"/>
    </w:rPr>
  </w:style>
  <w:style w:type="paragraph" w:customStyle="1" w:styleId="TableContents">
    <w:name w:val="Table Contents"/>
    <w:basedOn w:val="a"/>
    <w:rsid w:val="009253D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11">
    <w:name w:val="Основной текст (11)_"/>
    <w:basedOn w:val="a0"/>
    <w:link w:val="110"/>
    <w:rsid w:val="009253DE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character" w:customStyle="1" w:styleId="11TimesNewRoman85pt">
    <w:name w:val="Основной текст (11) + Times New Roman;8;5 pt"/>
    <w:basedOn w:val="11"/>
    <w:rsid w:val="009253D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253DE"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8TimesNewRoman9pt">
    <w:name w:val="Основной текст (8) + Times New Roman;9 pt;Полужирный"/>
    <w:basedOn w:val="8"/>
    <w:rsid w:val="00100F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895pt">
    <w:name w:val="Основной текст (8) + 9;5 pt;Полужирный"/>
    <w:basedOn w:val="8"/>
    <w:rsid w:val="00100F9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100F98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100F98"/>
    <w:pPr>
      <w:shd w:val="clear" w:color="auto" w:fill="FFFFFF"/>
      <w:spacing w:after="0" w:line="173" w:lineRule="exact"/>
      <w:ind w:firstLine="300"/>
      <w:jc w:val="both"/>
    </w:pPr>
    <w:rPr>
      <w:rFonts w:ascii="Times New Roman" w:eastAsia="Times New Roman" w:hAnsi="Times New Roman"/>
      <w:sz w:val="17"/>
      <w:szCs w:val="17"/>
    </w:rPr>
  </w:style>
  <w:style w:type="character" w:customStyle="1" w:styleId="8TimesNewRoman85pt0">
    <w:name w:val="Основной текст (8) + Times New Roman;8;5 pt;Полужирный"/>
    <w:basedOn w:val="8"/>
    <w:rsid w:val="00100F9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671A7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671A76"/>
    <w:pPr>
      <w:shd w:val="clear" w:color="auto" w:fill="FFFFFF"/>
      <w:spacing w:after="0" w:line="173" w:lineRule="exact"/>
      <w:ind w:firstLine="28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rialUnicodeMS95pt">
    <w:name w:val="Основной текст + Arial Unicode MS;9;5 pt"/>
    <w:basedOn w:val="a0"/>
    <w:rsid w:val="00671A7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9pt">
    <w:name w:val="Основной текст (13) + 9 pt;Полужирный"/>
    <w:basedOn w:val="13"/>
    <w:rsid w:val="00671A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6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0DFD2-A90E-4CD6-8E4D-55C8CA9ED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Висхан</dc:creator>
  <cp:keywords/>
  <dc:description/>
  <cp:lastModifiedBy>Пользователь</cp:lastModifiedBy>
  <cp:revision>8</cp:revision>
  <cp:lastPrinted>2020-11-25T09:01:00Z</cp:lastPrinted>
  <dcterms:created xsi:type="dcterms:W3CDTF">2021-09-08T20:14:00Z</dcterms:created>
  <dcterms:modified xsi:type="dcterms:W3CDTF">2022-10-04T12:39:00Z</dcterms:modified>
</cp:coreProperties>
</file>